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AC6A" w14:textId="77777777" w:rsidR="00B61001" w:rsidRDefault="00B61001" w:rsidP="00730C04">
      <w:pPr>
        <w:pStyle w:val="Sansinterligne"/>
        <w:rPr>
          <w:rFonts w:cs="Baghdad"/>
          <w:b/>
          <w:i/>
          <w:color w:val="4472C4"/>
          <w:sz w:val="40"/>
        </w:rPr>
      </w:pPr>
    </w:p>
    <w:p w14:paraId="0DB9725D" w14:textId="53F3C8BC" w:rsidR="00133EC2" w:rsidRPr="00730C04" w:rsidRDefault="00133EC2" w:rsidP="00730C04">
      <w:pPr>
        <w:pStyle w:val="Sansinterligne"/>
        <w:rPr>
          <w:rFonts w:cs="Baghdad"/>
          <w:b/>
          <w:i/>
          <w:color w:val="4472C4"/>
          <w:sz w:val="40"/>
        </w:rPr>
      </w:pPr>
      <w:r w:rsidRPr="00730C04">
        <w:rPr>
          <w:rFonts w:cs="Baghdad"/>
          <w:b/>
          <w:i/>
          <w:color w:val="4472C4"/>
          <w:sz w:val="40"/>
        </w:rPr>
        <w:t xml:space="preserve">INVENTAIRE </w:t>
      </w:r>
    </w:p>
    <w:p w14:paraId="1E6513B5" w14:textId="2C557C29" w:rsidR="00133EC2" w:rsidRPr="00730C04" w:rsidRDefault="00133EC2" w:rsidP="00730C04">
      <w:pPr>
        <w:pStyle w:val="Sansinterligne"/>
        <w:rPr>
          <w:rFonts w:cs="Baghdad"/>
          <w:b/>
          <w:i/>
          <w:color w:val="4472C4"/>
          <w:sz w:val="40"/>
        </w:rPr>
      </w:pPr>
      <w:r w:rsidRPr="00730C04">
        <w:rPr>
          <w:rFonts w:cs="Baghdad"/>
          <w:b/>
          <w:i/>
          <w:color w:val="4472C4"/>
          <w:sz w:val="40"/>
        </w:rPr>
        <w:t xml:space="preserve">CHALET </w:t>
      </w:r>
      <w:r w:rsidR="009F28C5">
        <w:rPr>
          <w:rFonts w:cs="Baghdad"/>
          <w:b/>
          <w:i/>
          <w:color w:val="4472C4"/>
          <w:sz w:val="40"/>
        </w:rPr>
        <w:t>5 places</w:t>
      </w:r>
    </w:p>
    <w:p w14:paraId="26B1C9E4" w14:textId="77777777" w:rsidR="00133EC2" w:rsidRDefault="00133EC2" w:rsidP="00463C58">
      <w:pPr>
        <w:pStyle w:val="Sansinterligne"/>
        <w:rPr>
          <w:rFonts w:cs="Baghdad"/>
          <w:b/>
          <w:bCs/>
          <w:color w:val="4472C4"/>
          <w:sz w:val="28"/>
          <w:u w:val="single"/>
        </w:rPr>
      </w:pPr>
    </w:p>
    <w:p w14:paraId="6F2A149D" w14:textId="77777777" w:rsidR="000E33AF" w:rsidRPr="003F7331" w:rsidRDefault="000E33AF" w:rsidP="000E33AF">
      <w:pPr>
        <w:pStyle w:val="Sansinterligne"/>
        <w:rPr>
          <w:rFonts w:cs="Baghdad"/>
        </w:rPr>
      </w:pPr>
    </w:p>
    <w:p w14:paraId="2FB43AD9" w14:textId="77777777" w:rsidR="00133EC2" w:rsidRPr="00730C04" w:rsidRDefault="00133EC2" w:rsidP="00463C58">
      <w:pPr>
        <w:pStyle w:val="Sansinterligne"/>
        <w:rPr>
          <w:rFonts w:cs="Baghdad"/>
          <w:color w:val="4472C4"/>
          <w:sz w:val="28"/>
          <w:u w:val="single"/>
        </w:rPr>
      </w:pPr>
      <w:r w:rsidRPr="00730C04">
        <w:rPr>
          <w:rFonts w:cs="Baghdad"/>
          <w:b/>
          <w:bCs/>
          <w:color w:val="4472C4"/>
          <w:sz w:val="28"/>
          <w:u w:val="single"/>
        </w:rPr>
        <w:t>TERRASSE</w:t>
      </w:r>
    </w:p>
    <w:p w14:paraId="30425852" w14:textId="7FFA7181" w:rsidR="00133EC2" w:rsidRPr="003F7331" w:rsidRDefault="00133EC2" w:rsidP="00463C58">
      <w:pPr>
        <w:pStyle w:val="Sansinterligne"/>
        <w:rPr>
          <w:rFonts w:cs="Baghdad"/>
        </w:rPr>
      </w:pPr>
      <w:r w:rsidRPr="003F7331">
        <w:rPr>
          <w:rFonts w:cs="Baghdad"/>
        </w:rPr>
        <w:t xml:space="preserve">1 table </w:t>
      </w:r>
    </w:p>
    <w:p w14:paraId="5127121A" w14:textId="77777777" w:rsidR="000E72A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5</w:t>
      </w:r>
      <w:r w:rsidR="000E33AF">
        <w:rPr>
          <w:rFonts w:cs="Baghdad"/>
        </w:rPr>
        <w:t xml:space="preserve"> fauteuils</w:t>
      </w:r>
    </w:p>
    <w:p w14:paraId="22316812" w14:textId="62EE5964" w:rsidR="00133EC2" w:rsidRPr="003F7331" w:rsidRDefault="000E33AF" w:rsidP="00463C58">
      <w:pPr>
        <w:pStyle w:val="Sansinterligne"/>
        <w:rPr>
          <w:rFonts w:cs="Baghdad"/>
        </w:rPr>
      </w:pPr>
      <w:r>
        <w:rPr>
          <w:rFonts w:cs="Baghdad"/>
        </w:rPr>
        <w:t>1 cendrier</w:t>
      </w:r>
    </w:p>
    <w:p w14:paraId="5C723B20" w14:textId="77777777" w:rsidR="00133EC2" w:rsidRPr="003F7331" w:rsidRDefault="00133EC2" w:rsidP="00463C58">
      <w:pPr>
        <w:pStyle w:val="Sansinterligne"/>
        <w:rPr>
          <w:rFonts w:cs="Baghdad"/>
        </w:rPr>
      </w:pPr>
    </w:p>
    <w:p w14:paraId="25532A7F" w14:textId="48EF3C63" w:rsidR="00133EC2" w:rsidRPr="00730C04" w:rsidRDefault="000E33AF" w:rsidP="00463C58">
      <w:pPr>
        <w:pStyle w:val="Sansinterligne"/>
        <w:rPr>
          <w:rFonts w:cs="Baghdad"/>
          <w:color w:val="4472C4"/>
          <w:sz w:val="28"/>
          <w:u w:val="single"/>
        </w:rPr>
      </w:pPr>
      <w:r>
        <w:rPr>
          <w:rFonts w:cs="Baghdad"/>
          <w:b/>
          <w:bCs/>
          <w:color w:val="4472C4"/>
          <w:sz w:val="28"/>
          <w:u w:val="single"/>
        </w:rPr>
        <w:t>PIECE A VIVRE</w:t>
      </w:r>
    </w:p>
    <w:p w14:paraId="029204E2" w14:textId="64757B6C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</w:t>
      </w:r>
      <w:r w:rsidR="000E72A8">
        <w:rPr>
          <w:rFonts w:cs="Baghdad"/>
        </w:rPr>
        <w:t>commode tiroirs</w:t>
      </w:r>
    </w:p>
    <w:p w14:paraId="36D2152A" w14:textId="6CE84B62" w:rsidR="00133EC2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>1 table</w:t>
      </w:r>
    </w:p>
    <w:p w14:paraId="1E013CBC" w14:textId="635F4805" w:rsidR="000E33AF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5</w:t>
      </w:r>
      <w:r w:rsidR="000E33AF">
        <w:rPr>
          <w:rFonts w:cs="Baghdad"/>
        </w:rPr>
        <w:t xml:space="preserve"> chaises</w:t>
      </w:r>
    </w:p>
    <w:p w14:paraId="595AD549" w14:textId="4DFF7E1C" w:rsidR="00930807" w:rsidRDefault="00930807" w:rsidP="00463C58">
      <w:pPr>
        <w:pStyle w:val="Sansinterligne"/>
        <w:rPr>
          <w:rFonts w:cs="Baghdad"/>
        </w:rPr>
      </w:pPr>
      <w:r>
        <w:rPr>
          <w:rFonts w:cs="Baghdad"/>
        </w:rPr>
        <w:t>1 lampe</w:t>
      </w:r>
    </w:p>
    <w:p w14:paraId="5D95E843" w14:textId="0FE5A729" w:rsidR="00930807" w:rsidRDefault="00CC11C7" w:rsidP="00463C58">
      <w:pPr>
        <w:pStyle w:val="Sansinterligne"/>
        <w:rPr>
          <w:rFonts w:cs="Baghdad"/>
        </w:rPr>
      </w:pPr>
      <w:r>
        <w:rPr>
          <w:rFonts w:cs="Baghdad"/>
        </w:rPr>
        <w:t>1</w:t>
      </w:r>
      <w:r w:rsidR="00930807">
        <w:rPr>
          <w:rFonts w:cs="Baghdad"/>
        </w:rPr>
        <w:t xml:space="preserve"> boite + </w:t>
      </w:r>
      <w:r>
        <w:rPr>
          <w:rFonts w:cs="Baghdad"/>
        </w:rPr>
        <w:t>3</w:t>
      </w:r>
      <w:r w:rsidR="00930807">
        <w:rPr>
          <w:rFonts w:cs="Baghdad"/>
        </w:rPr>
        <w:t xml:space="preserve"> livre</w:t>
      </w:r>
      <w:r>
        <w:rPr>
          <w:rFonts w:cs="Baghdad"/>
        </w:rPr>
        <w:t>s + 1 bougie</w:t>
      </w:r>
    </w:p>
    <w:p w14:paraId="3B42ECE6" w14:textId="6246E25A" w:rsidR="00930807" w:rsidRDefault="00930807" w:rsidP="00463C58">
      <w:pPr>
        <w:pStyle w:val="Sansinterligne"/>
        <w:rPr>
          <w:rFonts w:cs="Baghdad"/>
        </w:rPr>
      </w:pPr>
      <w:r>
        <w:rPr>
          <w:rFonts w:cs="Baghdad"/>
        </w:rPr>
        <w:t xml:space="preserve">1 petit plat creux + 1 </w:t>
      </w:r>
      <w:r w:rsidR="00CC11C7">
        <w:rPr>
          <w:rFonts w:cs="Baghdad"/>
        </w:rPr>
        <w:t>cruche</w:t>
      </w:r>
    </w:p>
    <w:p w14:paraId="3482B58B" w14:textId="77777777" w:rsidR="00133EC2" w:rsidRPr="00463C58" w:rsidRDefault="00133EC2" w:rsidP="00463C58">
      <w:pPr>
        <w:pStyle w:val="Sansinterligne"/>
        <w:rPr>
          <w:rFonts w:cs="Baghdad"/>
        </w:rPr>
      </w:pPr>
    </w:p>
    <w:p w14:paraId="157B5257" w14:textId="77777777" w:rsidR="00133EC2" w:rsidRPr="00730C04" w:rsidRDefault="00133EC2" w:rsidP="00463C58">
      <w:pPr>
        <w:pStyle w:val="Sansinterligne"/>
        <w:rPr>
          <w:rFonts w:cs="Baghdad"/>
          <w:color w:val="4472C4"/>
          <w:sz w:val="28"/>
          <w:u w:val="single"/>
        </w:rPr>
      </w:pPr>
      <w:r w:rsidRPr="00730C04">
        <w:rPr>
          <w:rFonts w:cs="Baghdad"/>
          <w:b/>
          <w:bCs/>
          <w:color w:val="4472C4"/>
          <w:sz w:val="28"/>
          <w:u w:val="single"/>
        </w:rPr>
        <w:t>CHAMBRES</w:t>
      </w:r>
    </w:p>
    <w:p w14:paraId="1D95D39D" w14:textId="77777777" w:rsidR="000E33AF" w:rsidRDefault="000E33AF" w:rsidP="00463C58">
      <w:pPr>
        <w:pStyle w:val="Sansinterligne"/>
        <w:rPr>
          <w:rFonts w:cs="Baghdad"/>
        </w:rPr>
      </w:pPr>
      <w:r>
        <w:rPr>
          <w:rFonts w:cs="Baghdad"/>
        </w:rPr>
        <w:t>5</w:t>
      </w:r>
      <w:r w:rsidR="00133EC2" w:rsidRPr="003F7331">
        <w:rPr>
          <w:rFonts w:cs="Baghdad"/>
        </w:rPr>
        <w:t xml:space="preserve"> oreillers</w:t>
      </w:r>
    </w:p>
    <w:p w14:paraId="5FA961B6" w14:textId="2CF6C9FF" w:rsidR="00133EC2" w:rsidRPr="003F7331" w:rsidRDefault="000E33AF" w:rsidP="00463C58">
      <w:pPr>
        <w:pStyle w:val="Sansinterligne"/>
        <w:rPr>
          <w:rFonts w:cs="Baghdad"/>
        </w:rPr>
      </w:pPr>
      <w:r>
        <w:rPr>
          <w:rFonts w:cs="Baghdad"/>
        </w:rPr>
        <w:t>3 cou</w:t>
      </w:r>
      <w:r w:rsidR="00E03687">
        <w:rPr>
          <w:rFonts w:cs="Baghdad"/>
        </w:rPr>
        <w:t>ettes</w:t>
      </w:r>
      <w:r>
        <w:rPr>
          <w:rFonts w:cs="Baghdad"/>
        </w:rPr>
        <w:t xml:space="preserve"> lit</w:t>
      </w:r>
      <w:r w:rsidR="004F5EFB">
        <w:rPr>
          <w:rFonts w:cs="Baghdad"/>
        </w:rPr>
        <w:t xml:space="preserve"> </w:t>
      </w:r>
      <w:r>
        <w:rPr>
          <w:rFonts w:cs="Baghdad"/>
        </w:rPr>
        <w:t>simple</w:t>
      </w:r>
      <w:r w:rsidR="00E22C4E">
        <w:rPr>
          <w:rFonts w:cs="Baghdad"/>
        </w:rPr>
        <w:t xml:space="preserve"> (80 x 200)</w:t>
      </w:r>
    </w:p>
    <w:p w14:paraId="001659D0" w14:textId="2DC3E0A1" w:rsidR="00133EC2" w:rsidRDefault="00133EC2" w:rsidP="00463C58">
      <w:pPr>
        <w:pStyle w:val="Sansinterligne"/>
        <w:rPr>
          <w:rFonts w:cs="Baghdad"/>
        </w:rPr>
      </w:pPr>
      <w:r w:rsidRPr="003F7331">
        <w:rPr>
          <w:rFonts w:cs="Baghdad"/>
        </w:rPr>
        <w:t xml:space="preserve">1 </w:t>
      </w:r>
      <w:r w:rsidR="000E33AF">
        <w:rPr>
          <w:rFonts w:cs="Baghdad"/>
        </w:rPr>
        <w:t>couette lit double</w:t>
      </w:r>
      <w:r w:rsidR="00E22C4E">
        <w:rPr>
          <w:rFonts w:cs="Baghdad"/>
        </w:rPr>
        <w:t xml:space="preserve"> (140 x 200)</w:t>
      </w:r>
    </w:p>
    <w:p w14:paraId="2EC778A1" w14:textId="77777777" w:rsidR="00133EC2" w:rsidRPr="00730C04" w:rsidRDefault="00133EC2" w:rsidP="00463C58">
      <w:pPr>
        <w:pStyle w:val="Sansinterligne"/>
        <w:rPr>
          <w:rFonts w:cs="Baghdad"/>
        </w:rPr>
      </w:pPr>
    </w:p>
    <w:p w14:paraId="1F33EA66" w14:textId="6AAB82B3" w:rsidR="00133EC2" w:rsidRDefault="00133EC2" w:rsidP="00730C04">
      <w:pPr>
        <w:pStyle w:val="Sansinterligne"/>
        <w:rPr>
          <w:rFonts w:cs="Baghdad"/>
          <w:b/>
          <w:bCs/>
          <w:color w:val="4472C4"/>
          <w:sz w:val="32"/>
          <w:u w:val="single"/>
        </w:rPr>
      </w:pPr>
      <w:r w:rsidRPr="00730C04">
        <w:rPr>
          <w:rFonts w:cs="Baghdad"/>
          <w:b/>
          <w:bCs/>
          <w:color w:val="4472C4"/>
          <w:sz w:val="32"/>
          <w:u w:val="single"/>
        </w:rPr>
        <w:t>CUISINE</w:t>
      </w:r>
    </w:p>
    <w:p w14:paraId="3FF72786" w14:textId="77777777" w:rsidR="004F5EFB" w:rsidRDefault="004F5EFB" w:rsidP="004F5EFB">
      <w:pPr>
        <w:pStyle w:val="Sansinterligne"/>
        <w:rPr>
          <w:rFonts w:cs="Baghdad"/>
          <w:b/>
          <w:i/>
          <w:color w:val="8EAADB"/>
        </w:rPr>
      </w:pPr>
      <w:r w:rsidRPr="00730C04">
        <w:rPr>
          <w:rFonts w:cs="Baghdad"/>
          <w:b/>
          <w:bCs/>
          <w:i/>
          <w:iCs/>
          <w:color w:val="8EAADB"/>
        </w:rPr>
        <w:t>Electroménager</w:t>
      </w:r>
      <w:r w:rsidRPr="00730C04">
        <w:rPr>
          <w:rFonts w:cs="Baghdad"/>
          <w:b/>
          <w:i/>
          <w:color w:val="8EAADB"/>
        </w:rPr>
        <w:t xml:space="preserve"> :</w:t>
      </w:r>
    </w:p>
    <w:p w14:paraId="07B408BD" w14:textId="77777777" w:rsidR="004F5EFB" w:rsidRDefault="004F5EFB" w:rsidP="004F5EFB">
      <w:pPr>
        <w:pStyle w:val="Sansinterligne"/>
        <w:rPr>
          <w:rFonts w:cs="Baghdad"/>
          <w:color w:val="000000"/>
        </w:rPr>
      </w:pPr>
      <w:r w:rsidRPr="00463C58">
        <w:rPr>
          <w:rFonts w:cs="Baghdad"/>
          <w:color w:val="000000"/>
        </w:rPr>
        <w:t xml:space="preserve">1 réfrigérateur </w:t>
      </w:r>
    </w:p>
    <w:p w14:paraId="20BFF1F6" w14:textId="77777777" w:rsidR="004F5EFB" w:rsidRPr="00463C58" w:rsidRDefault="004F5EFB" w:rsidP="004F5EFB">
      <w:pPr>
        <w:pStyle w:val="Sansinterligne"/>
        <w:rPr>
          <w:rFonts w:cs="Baghdad"/>
          <w:color w:val="000000"/>
        </w:rPr>
      </w:pPr>
      <w:r w:rsidRPr="00463C58">
        <w:rPr>
          <w:rFonts w:cs="Baghdad"/>
          <w:color w:val="000000"/>
        </w:rPr>
        <w:t>1 plaque de cuisson</w:t>
      </w:r>
    </w:p>
    <w:p w14:paraId="7EB21FCA" w14:textId="77777777" w:rsidR="004F5EFB" w:rsidRPr="00463C58" w:rsidRDefault="004F5EFB" w:rsidP="004F5EFB">
      <w:pPr>
        <w:pStyle w:val="Sansinterligne"/>
        <w:rPr>
          <w:rFonts w:cs="Baghdad"/>
          <w:color w:val="000000"/>
        </w:rPr>
      </w:pPr>
      <w:r w:rsidRPr="00463C58">
        <w:rPr>
          <w:rFonts w:cs="Baghdad"/>
          <w:color w:val="000000"/>
        </w:rPr>
        <w:t>1 micro-onde + cloche</w:t>
      </w:r>
    </w:p>
    <w:p w14:paraId="127A75C8" w14:textId="77777777" w:rsidR="004F5EFB" w:rsidRPr="00463C58" w:rsidRDefault="004F5EFB" w:rsidP="004F5EFB">
      <w:pPr>
        <w:pStyle w:val="Sansinterligne"/>
        <w:rPr>
          <w:rFonts w:cs="Baghdad"/>
          <w:color w:val="000000"/>
        </w:rPr>
      </w:pPr>
      <w:r w:rsidRPr="00463C58">
        <w:rPr>
          <w:rFonts w:cs="Baghdad"/>
          <w:color w:val="000000"/>
        </w:rPr>
        <w:t xml:space="preserve">1 cafetière électrique </w:t>
      </w:r>
    </w:p>
    <w:p w14:paraId="3C882B16" w14:textId="77777777" w:rsidR="004F5EFB" w:rsidRDefault="004F5EFB" w:rsidP="004F5EFB">
      <w:pPr>
        <w:pStyle w:val="Sansinterligne"/>
        <w:rPr>
          <w:rFonts w:cs="Baghdad"/>
          <w:color w:val="000000"/>
        </w:rPr>
      </w:pPr>
    </w:p>
    <w:p w14:paraId="1AB8AEA6" w14:textId="77777777" w:rsidR="004F5EFB" w:rsidRPr="00730C04" w:rsidRDefault="004F5EFB" w:rsidP="004F5EFB">
      <w:pPr>
        <w:pStyle w:val="Sansinterligne"/>
        <w:rPr>
          <w:rFonts w:cs="Baghdad"/>
          <w:color w:val="8EAADB"/>
        </w:rPr>
      </w:pPr>
      <w:r w:rsidRPr="00730C04">
        <w:rPr>
          <w:rFonts w:cs="Baghdad"/>
          <w:b/>
          <w:bCs/>
          <w:i/>
          <w:iCs/>
          <w:color w:val="8EAADB"/>
        </w:rPr>
        <w:t>Récipients</w:t>
      </w:r>
      <w:r w:rsidRPr="00730C04">
        <w:rPr>
          <w:rFonts w:cs="Baghdad"/>
          <w:color w:val="8EAADB"/>
        </w:rPr>
        <w:t xml:space="preserve"> : </w:t>
      </w:r>
    </w:p>
    <w:p w14:paraId="3A10D432" w14:textId="77777777" w:rsidR="004F5EFB" w:rsidRPr="00463C58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>2 poêles</w:t>
      </w:r>
    </w:p>
    <w:p w14:paraId="32A95D5A" w14:textId="77777777" w:rsidR="004F5EFB" w:rsidRPr="00463C58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cocote minute </w:t>
      </w:r>
    </w:p>
    <w:p w14:paraId="266F21B6" w14:textId="4D95DEFA" w:rsidR="004F5EFB" w:rsidRPr="00463C58" w:rsidRDefault="00CC11C7" w:rsidP="004F5EFB">
      <w:pPr>
        <w:pStyle w:val="Sansinterligne"/>
        <w:rPr>
          <w:rFonts w:cs="Baghdad"/>
        </w:rPr>
      </w:pPr>
      <w:r>
        <w:rPr>
          <w:rFonts w:cs="Baghdad"/>
        </w:rPr>
        <w:t>3</w:t>
      </w:r>
      <w:r w:rsidR="004F5EFB" w:rsidRPr="00463C58">
        <w:rPr>
          <w:rFonts w:cs="Baghdad"/>
        </w:rPr>
        <w:t xml:space="preserve"> casseroles </w:t>
      </w:r>
    </w:p>
    <w:p w14:paraId="106CF8B2" w14:textId="77777777" w:rsidR="004F5EFB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</w:t>
      </w:r>
      <w:r>
        <w:rPr>
          <w:rFonts w:cs="Baghdad"/>
        </w:rPr>
        <w:t>faitout + couvercle</w:t>
      </w:r>
    </w:p>
    <w:p w14:paraId="3F8D7345" w14:textId="78CADC0D" w:rsidR="004F5EFB" w:rsidRPr="00463C58" w:rsidRDefault="000E72A8" w:rsidP="004F5EFB">
      <w:pPr>
        <w:pStyle w:val="Sansinterligne"/>
        <w:rPr>
          <w:rFonts w:cs="Baghdad"/>
        </w:rPr>
      </w:pPr>
      <w:r>
        <w:rPr>
          <w:rFonts w:cs="Baghdad"/>
        </w:rPr>
        <w:t>2</w:t>
      </w:r>
      <w:r w:rsidR="004F5EFB" w:rsidRPr="00463C58">
        <w:rPr>
          <w:rFonts w:cs="Baghdad"/>
        </w:rPr>
        <w:t xml:space="preserve"> couvercle</w:t>
      </w:r>
      <w:r>
        <w:rPr>
          <w:rFonts w:cs="Baghdad"/>
        </w:rPr>
        <w:t>s</w:t>
      </w:r>
      <w:r w:rsidR="004F5EFB" w:rsidRPr="00463C58">
        <w:rPr>
          <w:rFonts w:cs="Baghdad"/>
        </w:rPr>
        <w:t xml:space="preserve"> </w:t>
      </w:r>
    </w:p>
    <w:p w14:paraId="04959240" w14:textId="77777777" w:rsidR="004F5EFB" w:rsidRPr="00463C58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>1 carafe en verre</w:t>
      </w:r>
    </w:p>
    <w:p w14:paraId="7918571F" w14:textId="5CA20913" w:rsidR="004F5EFB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</w:t>
      </w:r>
      <w:r w:rsidR="000E72A8">
        <w:rPr>
          <w:rFonts w:cs="Baghdad"/>
        </w:rPr>
        <w:t xml:space="preserve">grand </w:t>
      </w:r>
      <w:r>
        <w:rPr>
          <w:rFonts w:cs="Baghdad"/>
        </w:rPr>
        <w:t>saladier</w:t>
      </w:r>
    </w:p>
    <w:p w14:paraId="35D3311B" w14:textId="77777777" w:rsidR="004F5EFB" w:rsidRPr="00463C58" w:rsidRDefault="004F5EFB" w:rsidP="004F5EFB">
      <w:pPr>
        <w:pStyle w:val="Sansinterligne"/>
        <w:rPr>
          <w:rFonts w:cs="Baghdad"/>
        </w:rPr>
      </w:pPr>
      <w:r>
        <w:rPr>
          <w:rFonts w:cs="Baghdad"/>
        </w:rPr>
        <w:t>1 petit saladier</w:t>
      </w:r>
    </w:p>
    <w:p w14:paraId="020FA191" w14:textId="5DB35CDA" w:rsidR="004F5EFB" w:rsidRPr="00463C58" w:rsidRDefault="000E72A8" w:rsidP="004F5EFB">
      <w:pPr>
        <w:pStyle w:val="Sansinterligne"/>
        <w:rPr>
          <w:rFonts w:cs="Baghdad"/>
        </w:rPr>
      </w:pPr>
      <w:r>
        <w:rPr>
          <w:rFonts w:cs="Baghdad"/>
        </w:rPr>
        <w:t>2</w:t>
      </w:r>
      <w:r w:rsidR="004F5EFB" w:rsidRPr="00463C58">
        <w:rPr>
          <w:rFonts w:cs="Baghdad"/>
        </w:rPr>
        <w:t xml:space="preserve"> plat</w:t>
      </w:r>
      <w:r>
        <w:rPr>
          <w:rFonts w:cs="Baghdad"/>
        </w:rPr>
        <w:t>s</w:t>
      </w:r>
      <w:r w:rsidR="004F5EFB" w:rsidRPr="00463C58">
        <w:rPr>
          <w:rFonts w:cs="Baghdad"/>
        </w:rPr>
        <w:t xml:space="preserve"> </w:t>
      </w:r>
      <w:r w:rsidR="004F5EFB">
        <w:rPr>
          <w:rFonts w:cs="Baghdad"/>
        </w:rPr>
        <w:t>de service</w:t>
      </w:r>
    </w:p>
    <w:p w14:paraId="2CB5F977" w14:textId="77777777" w:rsidR="004F5EFB" w:rsidRPr="00463C58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passoire </w:t>
      </w:r>
    </w:p>
    <w:p w14:paraId="5C301024" w14:textId="77777777" w:rsidR="004F5EFB" w:rsidRPr="00463C58" w:rsidRDefault="004F5EFB" w:rsidP="004F5EFB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essoreuse à salade </w:t>
      </w:r>
    </w:p>
    <w:p w14:paraId="3AE8119D" w14:textId="24F88D6A" w:rsidR="004F5EFB" w:rsidRDefault="00CC11C7" w:rsidP="004F5EFB">
      <w:pPr>
        <w:pStyle w:val="Sansinterligne"/>
        <w:rPr>
          <w:rFonts w:cs="Baghdad"/>
          <w:lang w:val="en-GB"/>
        </w:rPr>
      </w:pPr>
      <w:r>
        <w:rPr>
          <w:rFonts w:cs="Baghdad"/>
          <w:lang w:val="en-GB"/>
        </w:rPr>
        <w:t>7</w:t>
      </w:r>
      <w:r w:rsidR="000E72A8">
        <w:rPr>
          <w:rFonts w:cs="Baghdad"/>
          <w:lang w:val="en-GB"/>
        </w:rPr>
        <w:t xml:space="preserve"> petits plats divers</w:t>
      </w:r>
    </w:p>
    <w:p w14:paraId="35228A72" w14:textId="2DAD4DCB" w:rsidR="002312FF" w:rsidRPr="00463C58" w:rsidRDefault="002312FF" w:rsidP="002312FF">
      <w:pPr>
        <w:pStyle w:val="Sansinterligne"/>
        <w:rPr>
          <w:rFonts w:cs="Baghdad"/>
        </w:rPr>
      </w:pPr>
      <w:r>
        <w:rPr>
          <w:rFonts w:cs="Baghdad"/>
        </w:rPr>
        <w:t xml:space="preserve">1 égouttoir à </w:t>
      </w:r>
      <w:r w:rsidR="000E72A8">
        <w:rPr>
          <w:rFonts w:cs="Baghdad"/>
        </w:rPr>
        <w:t>couvert</w:t>
      </w:r>
    </w:p>
    <w:p w14:paraId="0EC96591" w14:textId="77777777" w:rsidR="004F5EFB" w:rsidRPr="00463C58" w:rsidRDefault="004F5EFB" w:rsidP="004F5EFB">
      <w:pPr>
        <w:pStyle w:val="Sansinterligne"/>
        <w:rPr>
          <w:rFonts w:cs="Baghdad"/>
        </w:rPr>
      </w:pPr>
    </w:p>
    <w:p w14:paraId="6C2209E2" w14:textId="70E217C3" w:rsidR="004F5EFB" w:rsidRDefault="004F5EFB" w:rsidP="004F5EFB">
      <w:pPr>
        <w:pStyle w:val="Sansinterligne"/>
        <w:rPr>
          <w:rFonts w:cs="Baghdad"/>
          <w:color w:val="000000"/>
        </w:rPr>
      </w:pPr>
    </w:p>
    <w:p w14:paraId="12E51F0C" w14:textId="77777777" w:rsidR="00930807" w:rsidRDefault="00930807" w:rsidP="00730C04">
      <w:pPr>
        <w:pStyle w:val="Sansinterligne"/>
        <w:rPr>
          <w:rFonts w:cs="Baghdad"/>
          <w:b/>
          <w:bCs/>
          <w:i/>
          <w:iCs/>
          <w:color w:val="8EAADB"/>
        </w:rPr>
      </w:pPr>
    </w:p>
    <w:p w14:paraId="3532FBFE" w14:textId="77777777" w:rsidR="00930807" w:rsidRDefault="00930807" w:rsidP="00730C04">
      <w:pPr>
        <w:pStyle w:val="Sansinterligne"/>
        <w:rPr>
          <w:rFonts w:cs="Baghdad"/>
          <w:b/>
          <w:bCs/>
          <w:i/>
          <w:iCs/>
          <w:color w:val="8EAADB"/>
        </w:rPr>
      </w:pPr>
    </w:p>
    <w:p w14:paraId="37888BE2" w14:textId="77777777" w:rsidR="00930807" w:rsidRDefault="00930807" w:rsidP="00730C04">
      <w:pPr>
        <w:pStyle w:val="Sansinterligne"/>
        <w:rPr>
          <w:rFonts w:cs="Baghdad"/>
          <w:b/>
          <w:bCs/>
          <w:i/>
          <w:iCs/>
          <w:color w:val="8EAADB"/>
        </w:rPr>
      </w:pPr>
    </w:p>
    <w:p w14:paraId="25B40341" w14:textId="7FFA11C4" w:rsidR="00133EC2" w:rsidRPr="00730C04" w:rsidRDefault="00133EC2" w:rsidP="00730C04">
      <w:pPr>
        <w:pStyle w:val="Sansinterligne"/>
        <w:rPr>
          <w:rFonts w:cs="Baghdad"/>
          <w:color w:val="8EAADB"/>
        </w:rPr>
      </w:pPr>
      <w:r w:rsidRPr="00730C04">
        <w:rPr>
          <w:rFonts w:cs="Baghdad"/>
          <w:b/>
          <w:bCs/>
          <w:i/>
          <w:iCs/>
          <w:color w:val="8EAADB"/>
        </w:rPr>
        <w:t>Ustensiles</w:t>
      </w:r>
      <w:r w:rsidRPr="00730C04">
        <w:rPr>
          <w:rFonts w:cs="Baghdad"/>
          <w:color w:val="8EAADB"/>
        </w:rPr>
        <w:t xml:space="preserve"> : </w:t>
      </w:r>
    </w:p>
    <w:p w14:paraId="05ED90EF" w14:textId="25C9D3DB" w:rsidR="00133EC2" w:rsidRDefault="000E33AF" w:rsidP="00463C58">
      <w:pPr>
        <w:pStyle w:val="Sansinterligne"/>
        <w:rPr>
          <w:rFonts w:cs="Baghdad"/>
        </w:rPr>
      </w:pPr>
      <w:r>
        <w:rPr>
          <w:rFonts w:cs="Baghdad"/>
        </w:rPr>
        <w:t>1 spatule bois</w:t>
      </w:r>
    </w:p>
    <w:p w14:paraId="4AD13EFE" w14:textId="08FF6028" w:rsidR="000E33AF" w:rsidRPr="00463C58" w:rsidRDefault="00CC11C7" w:rsidP="00463C58">
      <w:pPr>
        <w:pStyle w:val="Sansinterligne"/>
        <w:rPr>
          <w:rFonts w:cs="Baghdad"/>
        </w:rPr>
      </w:pPr>
      <w:r>
        <w:rPr>
          <w:rFonts w:cs="Baghdad"/>
        </w:rPr>
        <w:t>1</w:t>
      </w:r>
      <w:r w:rsidR="000E33AF">
        <w:rPr>
          <w:rFonts w:cs="Baghdad"/>
        </w:rPr>
        <w:t xml:space="preserve"> cuillère bois</w:t>
      </w:r>
    </w:p>
    <w:p w14:paraId="05DDDCC5" w14:textId="12A93FD0" w:rsidR="00133EC2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louche </w:t>
      </w:r>
    </w:p>
    <w:p w14:paraId="7A8BA240" w14:textId="77777777" w:rsidR="000E33AF" w:rsidRPr="00463C58" w:rsidRDefault="000E33AF" w:rsidP="000E33AF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écumoire </w:t>
      </w:r>
    </w:p>
    <w:p w14:paraId="2B6B3108" w14:textId="61267759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</w:t>
      </w:r>
      <w:r w:rsidR="00CC11C7">
        <w:rPr>
          <w:rFonts w:cs="Baghdad"/>
        </w:rPr>
        <w:t>cuillère de service</w:t>
      </w:r>
    </w:p>
    <w:p w14:paraId="4A44D3FA" w14:textId="7C9408B1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couvert à salade </w:t>
      </w:r>
    </w:p>
    <w:p w14:paraId="719C4B17" w14:textId="77777777" w:rsidR="0076192E" w:rsidRDefault="00133EC2" w:rsidP="0076192E">
      <w:pPr>
        <w:pStyle w:val="Sansinterligne"/>
        <w:rPr>
          <w:rFonts w:cs="Baghdad"/>
        </w:rPr>
      </w:pPr>
      <w:r w:rsidRPr="00463C58">
        <w:rPr>
          <w:rFonts w:cs="Baghdad"/>
        </w:rPr>
        <w:t>1 économe</w:t>
      </w:r>
    </w:p>
    <w:p w14:paraId="446DFBEF" w14:textId="2649A06D" w:rsidR="0076192E" w:rsidRPr="00463C58" w:rsidRDefault="0076192E" w:rsidP="0076192E">
      <w:pPr>
        <w:pStyle w:val="Sansinterligne"/>
        <w:rPr>
          <w:rFonts w:cs="Baghdad"/>
        </w:rPr>
      </w:pPr>
      <w:r w:rsidRPr="00463C58">
        <w:rPr>
          <w:rFonts w:cs="Baghdad"/>
        </w:rPr>
        <w:t>1 couteau pain</w:t>
      </w:r>
    </w:p>
    <w:p w14:paraId="4A66D372" w14:textId="77777777" w:rsidR="0076192E" w:rsidRPr="00463C58" w:rsidRDefault="0076192E" w:rsidP="0076192E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couteau cuisine </w:t>
      </w:r>
    </w:p>
    <w:p w14:paraId="7FF8AD41" w14:textId="30E84012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>1 ouvre-boîte</w:t>
      </w:r>
      <w:r w:rsidR="000E33AF">
        <w:rPr>
          <w:rFonts w:cs="Baghdad"/>
        </w:rPr>
        <w:t xml:space="preserve"> </w:t>
      </w:r>
    </w:p>
    <w:p w14:paraId="7725254A" w14:textId="6D6EB6C3" w:rsidR="00133EC2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>1 ouvre-bouteille</w:t>
      </w:r>
    </w:p>
    <w:p w14:paraId="10E9FBF4" w14:textId="77777777" w:rsidR="004163DD" w:rsidRPr="00463C58" w:rsidRDefault="004163DD" w:rsidP="004163DD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râpe à légume </w:t>
      </w:r>
    </w:p>
    <w:p w14:paraId="67148EE7" w14:textId="178D9FDD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planche à découper </w:t>
      </w:r>
    </w:p>
    <w:p w14:paraId="2A1EFFA9" w14:textId="7177B109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</w:t>
      </w:r>
      <w:r w:rsidR="000E33AF">
        <w:rPr>
          <w:rFonts w:cs="Baghdad"/>
        </w:rPr>
        <w:t>panière v</w:t>
      </w:r>
      <w:r w:rsidR="000E72A8">
        <w:rPr>
          <w:rFonts w:cs="Baghdad"/>
        </w:rPr>
        <w:t>erte</w:t>
      </w:r>
    </w:p>
    <w:p w14:paraId="55B77C70" w14:textId="703CF4F6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1 plateau </w:t>
      </w:r>
    </w:p>
    <w:p w14:paraId="22D8165C" w14:textId="12ED7065" w:rsidR="00133EC2" w:rsidRPr="00463C5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1</w:t>
      </w:r>
      <w:r w:rsidR="00133EC2" w:rsidRPr="00463C58">
        <w:rPr>
          <w:rFonts w:cs="Baghdad"/>
        </w:rPr>
        <w:t xml:space="preserve"> dessous de plat</w:t>
      </w:r>
    </w:p>
    <w:p w14:paraId="2E02364C" w14:textId="45BED13D" w:rsidR="00133EC2" w:rsidRPr="00463C58" w:rsidRDefault="00133EC2" w:rsidP="004F5EFB">
      <w:pPr>
        <w:pStyle w:val="Sansinterligne"/>
        <w:rPr>
          <w:rFonts w:cs="Baghdad"/>
        </w:rPr>
      </w:pPr>
    </w:p>
    <w:p w14:paraId="089A6277" w14:textId="77777777" w:rsidR="00133EC2" w:rsidRPr="00730C04" w:rsidRDefault="00133EC2" w:rsidP="00730C04">
      <w:pPr>
        <w:pStyle w:val="Sansinterligne"/>
        <w:rPr>
          <w:rFonts w:cs="Baghdad"/>
          <w:color w:val="8EAADB"/>
        </w:rPr>
      </w:pPr>
      <w:r w:rsidRPr="00730C04">
        <w:rPr>
          <w:rFonts w:cs="Baghdad"/>
          <w:b/>
          <w:bCs/>
          <w:i/>
          <w:iCs/>
          <w:color w:val="8EAADB"/>
        </w:rPr>
        <w:t>Couverts</w:t>
      </w:r>
      <w:r w:rsidRPr="00730C04">
        <w:rPr>
          <w:rFonts w:cs="Baghdad"/>
          <w:color w:val="8EAADB"/>
        </w:rPr>
        <w:t xml:space="preserve"> : </w:t>
      </w:r>
    </w:p>
    <w:p w14:paraId="5BDD4E6B" w14:textId="77777777" w:rsidR="000E72A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5</w:t>
      </w:r>
      <w:r w:rsidR="00133EC2" w:rsidRPr="00463C58">
        <w:rPr>
          <w:rFonts w:cs="Baghdad"/>
        </w:rPr>
        <w:t xml:space="preserve"> cuillères à café  </w:t>
      </w:r>
    </w:p>
    <w:p w14:paraId="25C01AD7" w14:textId="27403E8E" w:rsidR="00133EC2" w:rsidRPr="00463C5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6 cuillères à dessert</w:t>
      </w:r>
      <w:r w:rsidR="00133EC2" w:rsidRPr="00463C58">
        <w:rPr>
          <w:rFonts w:cs="Baghdad"/>
        </w:rPr>
        <w:t xml:space="preserve">             </w:t>
      </w:r>
    </w:p>
    <w:p w14:paraId="55D27901" w14:textId="68D09E27" w:rsidR="00133EC2" w:rsidRPr="00463C58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9</w:t>
      </w:r>
      <w:r w:rsidR="00133EC2" w:rsidRPr="00463C58">
        <w:rPr>
          <w:rFonts w:cs="Baghdad"/>
        </w:rPr>
        <w:t xml:space="preserve"> fourchettes</w:t>
      </w:r>
    </w:p>
    <w:p w14:paraId="0678FF79" w14:textId="6A766DBB" w:rsidR="00133EC2" w:rsidRPr="00463C58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cuillères à soupe </w:t>
      </w:r>
    </w:p>
    <w:p w14:paraId="6AED6BD8" w14:textId="64D9D508" w:rsidR="00133EC2" w:rsidRPr="00463C5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couteaux ronds</w:t>
      </w:r>
    </w:p>
    <w:p w14:paraId="314F21B9" w14:textId="671E4139" w:rsidR="00133EC2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couteaux pointus</w:t>
      </w:r>
    </w:p>
    <w:p w14:paraId="46C42B26" w14:textId="77777777" w:rsidR="008F59BD" w:rsidRPr="00463C58" w:rsidRDefault="008F59BD" w:rsidP="00463C58">
      <w:pPr>
        <w:pStyle w:val="Sansinterligne"/>
        <w:rPr>
          <w:rFonts w:cs="Baghdad"/>
        </w:rPr>
      </w:pPr>
    </w:p>
    <w:p w14:paraId="43CD918B" w14:textId="77777777" w:rsidR="00133EC2" w:rsidRPr="003F7331" w:rsidRDefault="00133EC2" w:rsidP="00730C04">
      <w:pPr>
        <w:pStyle w:val="Sansinterligne"/>
        <w:rPr>
          <w:rFonts w:cs="Baghdad"/>
          <w:b/>
          <w:i/>
          <w:color w:val="8EAADB"/>
        </w:rPr>
      </w:pPr>
      <w:r w:rsidRPr="003F7331">
        <w:rPr>
          <w:rFonts w:cs="Baghdad"/>
          <w:b/>
          <w:bCs/>
          <w:i/>
          <w:iCs/>
          <w:color w:val="8EAADB"/>
        </w:rPr>
        <w:t>Vaisselle</w:t>
      </w:r>
      <w:r w:rsidRPr="003F7331">
        <w:rPr>
          <w:rFonts w:cs="Baghdad"/>
          <w:b/>
          <w:i/>
          <w:color w:val="8EAADB"/>
        </w:rPr>
        <w:t xml:space="preserve"> : </w:t>
      </w:r>
    </w:p>
    <w:p w14:paraId="40556B72" w14:textId="6D432996" w:rsidR="00133EC2" w:rsidRPr="00463C58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tasses à café</w:t>
      </w:r>
    </w:p>
    <w:p w14:paraId="2807C81C" w14:textId="2E05056B" w:rsidR="00133EC2" w:rsidRPr="00463C58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soucoupes </w:t>
      </w:r>
    </w:p>
    <w:p w14:paraId="4D94AFE4" w14:textId="062A4C89" w:rsidR="00133EC2" w:rsidRPr="00463C58" w:rsidRDefault="000E72A8" w:rsidP="00463C58">
      <w:pPr>
        <w:pStyle w:val="Sansinterligne"/>
        <w:rPr>
          <w:rFonts w:cs="Baghdad"/>
        </w:rPr>
      </w:pPr>
      <w:r>
        <w:rPr>
          <w:rFonts w:cs="Baghdad"/>
        </w:rPr>
        <w:t>5</w:t>
      </w:r>
      <w:r w:rsidR="00133EC2" w:rsidRPr="00463C58">
        <w:rPr>
          <w:rFonts w:cs="Baghdad"/>
        </w:rPr>
        <w:t xml:space="preserve"> bols </w:t>
      </w:r>
    </w:p>
    <w:p w14:paraId="5C2C8FE0" w14:textId="625E0A32" w:rsidR="00133EC2" w:rsidRPr="00463C58" w:rsidRDefault="00133EC2" w:rsidP="00463C58">
      <w:pPr>
        <w:pStyle w:val="Sansinterligne"/>
        <w:rPr>
          <w:rFonts w:cs="Baghdad"/>
        </w:rPr>
      </w:pPr>
      <w:r w:rsidRPr="00463C58">
        <w:rPr>
          <w:rFonts w:cs="Baghdad"/>
        </w:rPr>
        <w:t xml:space="preserve">6 </w:t>
      </w:r>
      <w:r w:rsidR="008F59BD">
        <w:rPr>
          <w:rFonts w:cs="Baghdad"/>
        </w:rPr>
        <w:t>bols à soupe</w:t>
      </w:r>
    </w:p>
    <w:p w14:paraId="34985A3E" w14:textId="0984D3B5" w:rsidR="00133EC2" w:rsidRPr="00463C58" w:rsidRDefault="008F59BD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assiettes plates </w:t>
      </w:r>
    </w:p>
    <w:p w14:paraId="287A34DB" w14:textId="15F24774" w:rsidR="00133EC2" w:rsidRPr="00463C58" w:rsidRDefault="008F59BD" w:rsidP="00463C58">
      <w:pPr>
        <w:pStyle w:val="Sansinterligne"/>
        <w:rPr>
          <w:rFonts w:cs="Baghdad"/>
        </w:rPr>
      </w:pPr>
      <w:r>
        <w:rPr>
          <w:rFonts w:cs="Baghdad"/>
        </w:rPr>
        <w:t>6</w:t>
      </w:r>
      <w:r w:rsidR="00133EC2" w:rsidRPr="00463C58">
        <w:rPr>
          <w:rFonts w:cs="Baghdad"/>
        </w:rPr>
        <w:t xml:space="preserve"> assiettes dessert</w:t>
      </w:r>
    </w:p>
    <w:p w14:paraId="09B4C40C" w14:textId="33C8FA81" w:rsidR="00133EC2" w:rsidRDefault="008F59BD" w:rsidP="00463C58">
      <w:pPr>
        <w:pStyle w:val="Sansinterligne"/>
        <w:rPr>
          <w:rFonts w:cs="Baghdad"/>
        </w:rPr>
      </w:pPr>
      <w:r>
        <w:rPr>
          <w:rFonts w:cs="Baghdad"/>
        </w:rPr>
        <w:t>9</w:t>
      </w:r>
      <w:r w:rsidR="00133EC2" w:rsidRPr="00463C58">
        <w:rPr>
          <w:rFonts w:cs="Baghdad"/>
        </w:rPr>
        <w:t xml:space="preserve"> verres</w:t>
      </w:r>
      <w:r w:rsidR="00444810">
        <w:rPr>
          <w:rFonts w:cs="Baghdad"/>
        </w:rPr>
        <w:t xml:space="preserve"> + 4 verres à vin</w:t>
      </w:r>
    </w:p>
    <w:p w14:paraId="3CABD818" w14:textId="76B5EE9E" w:rsidR="004F5EFB" w:rsidRDefault="0076192E" w:rsidP="00463C58">
      <w:pPr>
        <w:pStyle w:val="Sansinterligne"/>
        <w:rPr>
          <w:rFonts w:cs="Baghdad"/>
        </w:rPr>
      </w:pPr>
      <w:r>
        <w:rPr>
          <w:rFonts w:cs="Baghdad"/>
        </w:rPr>
        <w:t>1 presse citron</w:t>
      </w:r>
    </w:p>
    <w:p w14:paraId="06D46B02" w14:textId="13B0DA37" w:rsidR="004F5EFB" w:rsidRDefault="004F5EFB" w:rsidP="00463C58">
      <w:pPr>
        <w:pStyle w:val="Sansinterligne"/>
        <w:rPr>
          <w:rFonts w:cs="Baghdad"/>
        </w:rPr>
      </w:pPr>
    </w:p>
    <w:p w14:paraId="11B9697A" w14:textId="77777777" w:rsidR="004F5EFB" w:rsidRPr="00730C04" w:rsidRDefault="004F5EFB" w:rsidP="004F5EFB">
      <w:pPr>
        <w:pStyle w:val="Sansinterligne"/>
        <w:rPr>
          <w:rFonts w:cs="Baghdad"/>
          <w:color w:val="4472C4"/>
          <w:sz w:val="28"/>
          <w:u w:val="single"/>
        </w:rPr>
      </w:pPr>
      <w:r>
        <w:rPr>
          <w:rFonts w:cs="Baghdad"/>
          <w:b/>
          <w:bCs/>
          <w:color w:val="4472C4"/>
          <w:sz w:val="28"/>
          <w:u w:val="single"/>
        </w:rPr>
        <w:t>NETTOYAGE</w:t>
      </w:r>
    </w:p>
    <w:p w14:paraId="11102A3D" w14:textId="77777777" w:rsidR="004F5EFB" w:rsidRPr="0029616F" w:rsidRDefault="004F5EFB" w:rsidP="004F5EFB">
      <w:pPr>
        <w:pStyle w:val="Sansinterligne"/>
        <w:rPr>
          <w:rFonts w:cs="Baghdad"/>
        </w:rPr>
      </w:pPr>
      <w:r>
        <w:rPr>
          <w:rFonts w:cs="Baghdad"/>
        </w:rPr>
        <w:t>1 seau</w:t>
      </w:r>
    </w:p>
    <w:p w14:paraId="3431337D" w14:textId="77777777" w:rsidR="004F5EFB" w:rsidRPr="001D1AC4" w:rsidRDefault="004F5EFB" w:rsidP="004F5EFB">
      <w:pPr>
        <w:pStyle w:val="Sansinterligne"/>
        <w:rPr>
          <w:rFonts w:cs="Baghdad"/>
        </w:rPr>
      </w:pPr>
      <w:r w:rsidRPr="001D1AC4">
        <w:rPr>
          <w:rFonts w:cs="Baghdad"/>
        </w:rPr>
        <w:t>1 balais</w:t>
      </w:r>
    </w:p>
    <w:p w14:paraId="5E910745" w14:textId="7E126E1B" w:rsidR="004F5EFB" w:rsidRDefault="009F28C5" w:rsidP="004F5EFB">
      <w:pPr>
        <w:pStyle w:val="Sansinterligne"/>
        <w:rPr>
          <w:rFonts w:cs="Baghdad"/>
        </w:rPr>
      </w:pPr>
      <w:r>
        <w:rPr>
          <w:noProof/>
          <w:lang w:eastAsia="fr-FR"/>
        </w:rPr>
        <w:pict w14:anchorId="76D1B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104pt;margin-top:9.8pt;width:181.9pt;height:165.85pt;z-index:-1;visibility:visible">
            <v:imagedata r:id="rId4" o:title=""/>
          </v:shape>
        </w:pict>
      </w:r>
      <w:r w:rsidR="004F5EFB" w:rsidRPr="001D1AC4">
        <w:rPr>
          <w:rFonts w:cs="Baghdad"/>
        </w:rPr>
        <w:t xml:space="preserve">1 balais </w:t>
      </w:r>
      <w:r w:rsidR="004F5EFB">
        <w:rPr>
          <w:rFonts w:cs="Baghdad"/>
        </w:rPr>
        <w:t>serpillère</w:t>
      </w:r>
    </w:p>
    <w:p w14:paraId="7CD0B921" w14:textId="3557A2EF" w:rsidR="004F5EFB" w:rsidRPr="001D1AC4" w:rsidRDefault="004F5EFB" w:rsidP="004F5EFB">
      <w:pPr>
        <w:pStyle w:val="Sansinterligne"/>
        <w:rPr>
          <w:rFonts w:cs="Baghdad"/>
        </w:rPr>
      </w:pPr>
      <w:r>
        <w:rPr>
          <w:rFonts w:cs="Baghdad"/>
        </w:rPr>
        <w:t>1 serpillère</w:t>
      </w:r>
    </w:p>
    <w:p w14:paraId="6E5B29BC" w14:textId="09455BE9" w:rsidR="004F5EFB" w:rsidRPr="001D1AC4" w:rsidRDefault="004F5EFB" w:rsidP="004F5EFB">
      <w:pPr>
        <w:pStyle w:val="Sansinterligne"/>
        <w:rPr>
          <w:rFonts w:cs="Baghdad"/>
        </w:rPr>
      </w:pPr>
      <w:r w:rsidRPr="001D1AC4">
        <w:rPr>
          <w:rFonts w:cs="Baghdad"/>
        </w:rPr>
        <w:t xml:space="preserve">1 petite balayette </w:t>
      </w:r>
    </w:p>
    <w:p w14:paraId="3A5D1027" w14:textId="05EE4583" w:rsidR="004F5EFB" w:rsidRDefault="004F5EFB" w:rsidP="004F5EFB">
      <w:pPr>
        <w:pStyle w:val="Sansinterligne"/>
        <w:rPr>
          <w:rFonts w:cs="Baghdad"/>
        </w:rPr>
      </w:pPr>
      <w:r w:rsidRPr="001D1AC4">
        <w:rPr>
          <w:rFonts w:cs="Baghdad"/>
        </w:rPr>
        <w:t>1 petite pelle</w:t>
      </w:r>
    </w:p>
    <w:p w14:paraId="1F416F94" w14:textId="77777777" w:rsidR="004F5EFB" w:rsidRDefault="004F5EFB" w:rsidP="004F5EFB">
      <w:pPr>
        <w:pStyle w:val="Sansinterligne"/>
        <w:rPr>
          <w:rFonts w:cs="Baghdad"/>
        </w:rPr>
      </w:pPr>
      <w:r w:rsidRPr="001D1AC4">
        <w:rPr>
          <w:rFonts w:cs="Baghdad"/>
        </w:rPr>
        <w:t>1 étend</w:t>
      </w:r>
      <w:r>
        <w:rPr>
          <w:rFonts w:cs="Baghdad"/>
        </w:rPr>
        <w:t>age</w:t>
      </w:r>
      <w:r w:rsidRPr="001D1AC4">
        <w:rPr>
          <w:rFonts w:cs="Baghdad"/>
        </w:rPr>
        <w:t xml:space="preserve"> à linge</w:t>
      </w:r>
    </w:p>
    <w:p w14:paraId="2C623837" w14:textId="77777777" w:rsidR="004F5EFB" w:rsidRPr="001D1AC4" w:rsidRDefault="004F5EFB" w:rsidP="004F5EFB">
      <w:pPr>
        <w:pStyle w:val="Sansinterligne"/>
        <w:rPr>
          <w:rFonts w:cs="Baghdad"/>
        </w:rPr>
      </w:pPr>
      <w:r>
        <w:rPr>
          <w:rFonts w:cs="Baghdad"/>
        </w:rPr>
        <w:t>1 tapis d’entrée</w:t>
      </w:r>
    </w:p>
    <w:p w14:paraId="4F135957" w14:textId="56C24628" w:rsidR="004F5EFB" w:rsidRDefault="004F5EFB" w:rsidP="004F5EFB">
      <w:pPr>
        <w:pStyle w:val="Sansinterligne"/>
        <w:rPr>
          <w:rFonts w:cs="Baghdad"/>
          <w:color w:val="000000"/>
        </w:rPr>
      </w:pPr>
      <w:r w:rsidRPr="000E33AF">
        <w:rPr>
          <w:rFonts w:cs="Baghdad"/>
          <w:color w:val="000000"/>
        </w:rPr>
        <w:t>1 poubelle</w:t>
      </w:r>
    </w:p>
    <w:p w14:paraId="760A46BE" w14:textId="6B71986F" w:rsidR="000A52BB" w:rsidRDefault="000A52BB" w:rsidP="004F5EFB">
      <w:pPr>
        <w:pStyle w:val="Sansinterligne"/>
        <w:rPr>
          <w:rFonts w:cs="Baghdad"/>
          <w:color w:val="000000"/>
        </w:rPr>
      </w:pPr>
      <w:r>
        <w:rPr>
          <w:rFonts w:cs="Baghdad"/>
          <w:color w:val="000000"/>
        </w:rPr>
        <w:t>1 brosse à WC</w:t>
      </w:r>
    </w:p>
    <w:sectPr w:rsidR="000A52BB" w:rsidSect="004F5EFB">
      <w:pgSz w:w="11900" w:h="16840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C04"/>
    <w:rsid w:val="00015750"/>
    <w:rsid w:val="000A52BB"/>
    <w:rsid w:val="000E33AF"/>
    <w:rsid w:val="000E72A8"/>
    <w:rsid w:val="00133EC2"/>
    <w:rsid w:val="002312FF"/>
    <w:rsid w:val="0034089B"/>
    <w:rsid w:val="00366020"/>
    <w:rsid w:val="003F7331"/>
    <w:rsid w:val="00400347"/>
    <w:rsid w:val="004163DD"/>
    <w:rsid w:val="00444810"/>
    <w:rsid w:val="00463C58"/>
    <w:rsid w:val="00494498"/>
    <w:rsid w:val="004F5EFB"/>
    <w:rsid w:val="005321E6"/>
    <w:rsid w:val="00560C36"/>
    <w:rsid w:val="00586EDC"/>
    <w:rsid w:val="00606A4E"/>
    <w:rsid w:val="00730C04"/>
    <w:rsid w:val="0076192E"/>
    <w:rsid w:val="008F59BD"/>
    <w:rsid w:val="00930807"/>
    <w:rsid w:val="009F28C5"/>
    <w:rsid w:val="00B23040"/>
    <w:rsid w:val="00B61001"/>
    <w:rsid w:val="00BB679E"/>
    <w:rsid w:val="00C30D5A"/>
    <w:rsid w:val="00C55230"/>
    <w:rsid w:val="00CC11C7"/>
    <w:rsid w:val="00D27844"/>
    <w:rsid w:val="00DF35EA"/>
    <w:rsid w:val="00E03687"/>
    <w:rsid w:val="00E22C4E"/>
    <w:rsid w:val="00F21BC2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0E7EC"/>
  <w15:docId w15:val="{63796F4C-DF5B-4CA3-B39D-52FD38D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5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30C0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3F7331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SUIRE Fanny</dc:creator>
  <cp:keywords/>
  <dc:description/>
  <cp:lastModifiedBy>dominique suire</cp:lastModifiedBy>
  <cp:revision>21</cp:revision>
  <cp:lastPrinted>2020-05-28T06:03:00Z</cp:lastPrinted>
  <dcterms:created xsi:type="dcterms:W3CDTF">2017-06-12T20:07:00Z</dcterms:created>
  <dcterms:modified xsi:type="dcterms:W3CDTF">2022-03-08T14:31:00Z</dcterms:modified>
</cp:coreProperties>
</file>